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7202545" w14:paraId="2C078E63" wp14:textId="4B9D1B59">
      <w:pPr>
        <w:rPr>
          <w:sz w:val="32"/>
          <w:szCs w:val="32"/>
        </w:rPr>
      </w:pPr>
      <w:bookmarkStart w:name="_GoBack" w:id="0"/>
      <w:bookmarkEnd w:id="0"/>
      <w:r w:rsidRPr="77202545" w:rsidR="77202545">
        <w:rPr>
          <w:sz w:val="32"/>
          <w:szCs w:val="32"/>
        </w:rPr>
        <w:t>Fleet 70 Meeting held Jan 8, 2022 at Patterson Marine World Headquarters.</w:t>
      </w:r>
    </w:p>
    <w:p w:rsidR="77202545" w:rsidP="77202545" w:rsidRDefault="77202545" w14:paraId="1CF0A85A" w14:textId="74F0532D">
      <w:pPr>
        <w:pStyle w:val="Normal"/>
      </w:pPr>
      <w:r w:rsidR="77202545">
        <w:rPr/>
        <w:t>Meeting called to order at 11:04 am by Marsha LaHaye the Fleet Captain for 2022</w:t>
      </w:r>
      <w:r w:rsidR="77202545">
        <w:rPr/>
        <w:t xml:space="preserve">.  </w:t>
      </w:r>
      <w:r w:rsidR="77202545">
        <w:rPr/>
        <w:t>I am happy to take on this role for this coming year</w:t>
      </w:r>
      <w:r w:rsidR="77202545">
        <w:rPr/>
        <w:t xml:space="preserve">.  </w:t>
      </w:r>
      <w:r w:rsidR="77202545">
        <w:rPr/>
        <w:t>I’ll</w:t>
      </w:r>
      <w:r w:rsidR="77202545">
        <w:rPr/>
        <w:t xml:space="preserve"> be looking for lots of direction and advise from fleet members.  </w:t>
      </w:r>
    </w:p>
    <w:p w:rsidR="77202545" w:rsidP="77202545" w:rsidRDefault="77202545" w14:paraId="3DE91F51" w14:textId="22313832">
      <w:pPr>
        <w:pStyle w:val="Normal"/>
      </w:pPr>
      <w:r w:rsidR="77202545">
        <w:rPr/>
        <w:t>Members in attendance in person- Dave Roseman, Mike and Marsha LaHaye, Larry and Chris Conroy, Mike Bass, Doug and Julie Nelson and Dick and Sara Johnson.</w:t>
      </w:r>
    </w:p>
    <w:p w:rsidR="77202545" w:rsidP="77202545" w:rsidRDefault="77202545" w14:paraId="1560753E" w14:textId="65A5E81D">
      <w:pPr>
        <w:pStyle w:val="Normal"/>
      </w:pPr>
      <w:r w:rsidR="77202545">
        <w:rPr/>
        <w:t xml:space="preserve">In attendance via Zoom- Tim O’Conner, Brad Davis, </w:t>
      </w:r>
      <w:r w:rsidR="77202545">
        <w:rPr/>
        <w:t>Pete Zangara</w:t>
      </w:r>
      <w:r w:rsidR="77202545">
        <w:rPr/>
        <w:t xml:space="preserve">, Mike </w:t>
      </w:r>
      <w:proofErr w:type="spellStart"/>
      <w:r w:rsidR="77202545">
        <w:rPr/>
        <w:t>McKearnan</w:t>
      </w:r>
      <w:proofErr w:type="spellEnd"/>
      <w:r w:rsidR="77202545">
        <w:rPr/>
        <w:t xml:space="preserve">, Beth Alderman, Michael Lindvall, Frode </w:t>
      </w:r>
      <w:proofErr w:type="spellStart"/>
      <w:r w:rsidR="77202545">
        <w:rPr/>
        <w:t>Maaseidvaag</w:t>
      </w:r>
      <w:proofErr w:type="spellEnd"/>
      <w:r w:rsidR="77202545">
        <w:rPr/>
        <w:t>, Nick Stoyanoff, Curtis Voges.</w:t>
      </w:r>
    </w:p>
    <w:p w:rsidR="77202545" w:rsidP="77202545" w:rsidRDefault="77202545" w14:paraId="356C68BF" w14:textId="648373F1">
      <w:pPr>
        <w:pStyle w:val="Normal"/>
      </w:pPr>
      <w:r w:rsidR="77202545">
        <w:rPr/>
        <w:t xml:space="preserve">Let me first thank Dave Roseman for setting up the Zoom meeting for me.  </w:t>
      </w:r>
    </w:p>
    <w:p w:rsidR="77202545" w:rsidP="77202545" w:rsidRDefault="77202545" w14:paraId="33B8A1B2" w14:textId="1C495A8C">
      <w:pPr>
        <w:pStyle w:val="Normal"/>
      </w:pPr>
      <w:r w:rsidR="77202545">
        <w:rPr/>
        <w:t xml:space="preserve">We have three new Fleet 70 members.  </w:t>
      </w:r>
      <w:r w:rsidR="77202545">
        <w:rPr/>
        <w:t>Let's</w:t>
      </w:r>
      <w:r w:rsidR="77202545">
        <w:rPr/>
        <w:t xml:space="preserve"> all make them feel welcome.  Tim O’Conner, Pete Zangara and Mike Guercio.  </w:t>
      </w:r>
    </w:p>
    <w:p w:rsidR="77202545" w:rsidP="77202545" w:rsidRDefault="77202545" w14:paraId="292D53AF" w14:textId="5B44FDB5">
      <w:pPr>
        <w:pStyle w:val="Normal"/>
      </w:pPr>
      <w:r w:rsidR="77202545">
        <w:rPr/>
        <w:t>Mike Bass update the fleet on the PYC building construction</w:t>
      </w:r>
      <w:r w:rsidR="77202545">
        <w:rPr/>
        <w:t xml:space="preserve">.  </w:t>
      </w:r>
      <w:r w:rsidR="77202545">
        <w:rPr/>
        <w:t>They are working steadily on the building but may be a week or so behind</w:t>
      </w:r>
      <w:r w:rsidR="77202545">
        <w:rPr/>
        <w:t xml:space="preserve">.  </w:t>
      </w:r>
      <w:r w:rsidR="77202545">
        <w:rPr/>
        <w:t>The building could open the end of June or the first of July</w:t>
      </w:r>
      <w:r w:rsidR="77202545">
        <w:rPr/>
        <w:t xml:space="preserve">.  </w:t>
      </w:r>
      <w:r w:rsidR="77202545">
        <w:rPr/>
        <w:t>We will have to be flexible as to how we will start our races especially at the first of the season</w:t>
      </w:r>
      <w:r w:rsidR="77202545">
        <w:rPr/>
        <w:t xml:space="preserve">.  </w:t>
      </w:r>
    </w:p>
    <w:p w:rsidR="77202545" w:rsidP="77202545" w:rsidRDefault="77202545" w14:paraId="50F65695" w14:textId="4546EC5A">
      <w:pPr>
        <w:pStyle w:val="Normal"/>
      </w:pPr>
      <w:r w:rsidR="77202545">
        <w:rPr/>
        <w:t>Fleet 70 dues are $30.00 per captain and should be paid to Mike LaHaye</w:t>
      </w:r>
      <w:r w:rsidR="77202545">
        <w:rPr/>
        <w:t xml:space="preserve">.  </w:t>
      </w:r>
      <w:r w:rsidR="77202545">
        <w:rPr/>
        <w:t>Make the check payable to Fleet 70.</w:t>
      </w:r>
    </w:p>
    <w:p w:rsidR="77202545" w:rsidP="77202545" w:rsidRDefault="77202545" w14:paraId="42EB0B61" w14:textId="3D0838FE">
      <w:pPr>
        <w:pStyle w:val="Normal"/>
      </w:pPr>
      <w:r w:rsidR="77202545">
        <w:rPr/>
        <w:t>ECA dues are $25.00 for a regular member (captain) and $15.00 for an associate member (crew)</w:t>
      </w:r>
      <w:r w:rsidR="77202545">
        <w:rPr/>
        <w:t xml:space="preserve">.  </w:t>
      </w:r>
      <w:r w:rsidR="77202545">
        <w:rPr/>
        <w:t>You can pay these dues online on the ECA website for you can write a check and send to either Kay Snider the ECA treasurer or to me, Marsha Lahaye and I will send it on to Kay</w:t>
      </w:r>
      <w:r w:rsidR="77202545">
        <w:rPr/>
        <w:t xml:space="preserve">.  </w:t>
      </w:r>
      <w:r w:rsidR="77202545">
        <w:rPr/>
        <w:t>Make the check payable to ECA.</w:t>
      </w:r>
    </w:p>
    <w:p w:rsidR="77202545" w:rsidP="77202545" w:rsidRDefault="77202545" w14:paraId="1E56DB27" w14:textId="506B1E50">
      <w:pPr>
        <w:pStyle w:val="Normal"/>
      </w:pPr>
      <w:r w:rsidR="77202545">
        <w:rPr/>
        <w:t>I’m</w:t>
      </w:r>
      <w:r w:rsidR="77202545">
        <w:rPr/>
        <w:t xml:space="preserve"> asking that each Captain send me your current phone number and email for communication about the races</w:t>
      </w:r>
      <w:r w:rsidR="77202545">
        <w:rPr/>
        <w:t xml:space="preserve">.  </w:t>
      </w:r>
      <w:r w:rsidR="77202545">
        <w:rPr/>
        <w:t xml:space="preserve">Send to </w:t>
      </w:r>
      <w:hyperlink r:id="R49091023e5b6432b">
        <w:r w:rsidRPr="77202545" w:rsidR="77202545">
          <w:rPr>
            <w:rStyle w:val="Hyperlink"/>
          </w:rPr>
          <w:t>Marshalahaye@gmail.com</w:t>
        </w:r>
      </w:hyperlink>
      <w:r w:rsidR="77202545">
        <w:rPr/>
        <w:t>.</w:t>
      </w:r>
    </w:p>
    <w:p w:rsidR="77202545" w:rsidP="77202545" w:rsidRDefault="77202545" w14:paraId="6714B678" w14:textId="2ACE32ED">
      <w:pPr>
        <w:pStyle w:val="Normal"/>
      </w:pPr>
      <w:r w:rsidR="77202545">
        <w:rPr/>
        <w:t xml:space="preserve">Frode ask Mike Bass a question about if the expanded marine and wave extenuators had been </w:t>
      </w:r>
      <w:proofErr w:type="gramStart"/>
      <w:r w:rsidR="77202545">
        <w:rPr/>
        <w:t>discuss</w:t>
      </w:r>
      <w:proofErr w:type="gramEnd"/>
      <w:r w:rsidR="77202545">
        <w:rPr/>
        <w:t xml:space="preserve"> by the PYC board</w:t>
      </w:r>
      <w:r w:rsidR="77202545">
        <w:rPr/>
        <w:t xml:space="preserve">.  </w:t>
      </w:r>
      <w:r w:rsidR="77202545">
        <w:rPr/>
        <w:t>Mike said it had not, but Frode should ask the question to Dave Bluhm to new Rear Commodore</w:t>
      </w:r>
      <w:r w:rsidR="77202545">
        <w:rPr/>
        <w:t xml:space="preserve">.  </w:t>
      </w:r>
      <w:r w:rsidR="77202545">
        <w:rPr/>
        <w:t xml:space="preserve">Money is always in the forefront of this discission.  </w:t>
      </w:r>
    </w:p>
    <w:p w:rsidR="77202545" w:rsidP="77202545" w:rsidRDefault="77202545" w14:paraId="24F75BC9" w14:textId="61AA7062">
      <w:pPr>
        <w:pStyle w:val="Normal"/>
      </w:pPr>
      <w:r w:rsidR="77202545">
        <w:rPr/>
        <w:t xml:space="preserve">We spent time discussing the race schedule for the season.  We will start with a couple tune-up races on May 21, May </w:t>
      </w:r>
      <w:r w:rsidR="77202545">
        <w:rPr/>
        <w:t>28</w:t>
      </w:r>
      <w:r w:rsidR="77202545">
        <w:rPr/>
        <w:t xml:space="preserve"> and June 2</w:t>
      </w:r>
      <w:r w:rsidR="77202545">
        <w:rPr/>
        <w:t xml:space="preserve">.  </w:t>
      </w:r>
      <w:r w:rsidR="77202545">
        <w:rPr/>
        <w:t>Some Wednesday tune-up races may be scheduled depending on the weather.</w:t>
      </w:r>
    </w:p>
    <w:p w:rsidR="77202545" w:rsidP="77202545" w:rsidRDefault="77202545" w14:paraId="79C16D8C" w14:textId="0E094CE6">
      <w:pPr>
        <w:pStyle w:val="Normal"/>
      </w:pPr>
      <w:r w:rsidR="77202545">
        <w:rPr/>
        <w:t xml:space="preserve"> We will start</w:t>
      </w:r>
      <w:r w:rsidRPr="77202545" w:rsidR="77202545">
        <w:rPr>
          <w:b w:val="1"/>
          <w:bCs w:val="1"/>
        </w:rPr>
        <w:t xml:space="preserve"> Beer Can Races on </w:t>
      </w:r>
      <w:r w:rsidRPr="77202545" w:rsidR="77202545">
        <w:rPr>
          <w:b w:val="1"/>
          <w:bCs w:val="1"/>
        </w:rPr>
        <w:t>Wednesday June 1, 2022</w:t>
      </w:r>
      <w:r w:rsidRPr="77202545" w:rsidR="77202545">
        <w:rPr>
          <w:b w:val="1"/>
          <w:bCs w:val="1"/>
        </w:rPr>
        <w:t xml:space="preserve">.  </w:t>
      </w:r>
      <w:r w:rsidR="77202545">
        <w:rPr/>
        <w:t>Beer Can races can either be done with a main and jib only or with a spinnaker</w:t>
      </w:r>
      <w:r w:rsidR="77202545">
        <w:rPr/>
        <w:t xml:space="preserve">.  </w:t>
      </w:r>
      <w:r w:rsidR="77202545">
        <w:rPr/>
        <w:t>We will ask the race committee to score  it separately</w:t>
      </w:r>
      <w:r w:rsidR="77202545">
        <w:rPr/>
        <w:t xml:space="preserve">.  </w:t>
      </w:r>
    </w:p>
    <w:p w:rsidR="77202545" w:rsidP="77202545" w:rsidRDefault="77202545" w14:paraId="581D5BAF" w14:textId="15E1F050">
      <w:pPr>
        <w:pStyle w:val="Normal"/>
      </w:pPr>
      <w:r w:rsidR="77202545">
        <w:rPr/>
        <w:t>The</w:t>
      </w:r>
      <w:r w:rsidRPr="77202545" w:rsidR="77202545">
        <w:rPr>
          <w:b w:val="1"/>
          <w:bCs w:val="1"/>
        </w:rPr>
        <w:t xml:space="preserve"> Championship Series will begin on June 11, 2022</w:t>
      </w:r>
      <w:r w:rsidR="77202545">
        <w:rPr/>
        <w:t xml:space="preserve"> </w:t>
      </w:r>
      <w:r w:rsidRPr="77202545" w:rsidR="77202545">
        <w:rPr>
          <w:b w:val="1"/>
          <w:bCs w:val="1"/>
        </w:rPr>
        <w:t>and run through August 13, 2022</w:t>
      </w:r>
      <w:r w:rsidRPr="77202545" w:rsidR="77202545">
        <w:rPr>
          <w:b w:val="1"/>
          <w:bCs w:val="1"/>
        </w:rPr>
        <w:t xml:space="preserve">. </w:t>
      </w:r>
      <w:r w:rsidR="77202545">
        <w:rPr/>
        <w:t xml:space="preserve"> </w:t>
      </w:r>
      <w:r w:rsidR="77202545">
        <w:rPr/>
        <w:t xml:space="preserve">That give us a 10-week race season. The time on those races will be 11:45 am.   In case we miss a week because of </w:t>
      </w:r>
      <w:r w:rsidR="77202545">
        <w:rPr/>
        <w:t>bad weather</w:t>
      </w:r>
      <w:r w:rsidR="77202545">
        <w:rPr/>
        <w:t>, it was decided that we would race two races, back-to-back the following week to make it up</w:t>
      </w:r>
      <w:r w:rsidR="77202545">
        <w:rPr/>
        <w:t xml:space="preserve">.  </w:t>
      </w:r>
    </w:p>
    <w:p w:rsidR="77202545" w:rsidP="77202545" w:rsidRDefault="77202545" w14:paraId="414749DC" w14:textId="5ED335CB">
      <w:pPr>
        <w:pStyle w:val="Normal"/>
      </w:pPr>
      <w:r w:rsidR="77202545">
        <w:rPr/>
        <w:t>The</w:t>
      </w:r>
      <w:r w:rsidRPr="77202545" w:rsidR="77202545">
        <w:rPr>
          <w:b w:val="1"/>
          <w:bCs w:val="1"/>
        </w:rPr>
        <w:t xml:space="preserve"> Fall Series will run on August 20, Sept. 3, 10, 17 and hopefully Sept. 24</w:t>
      </w:r>
      <w:r w:rsidRPr="77202545" w:rsidR="77202545">
        <w:rPr>
          <w:b w:val="1"/>
          <w:bCs w:val="1"/>
        </w:rPr>
        <w:t>.</w:t>
      </w:r>
      <w:r w:rsidR="77202545">
        <w:rPr/>
        <w:t xml:space="preserve">  </w:t>
      </w:r>
      <w:r w:rsidR="77202545">
        <w:rPr/>
        <w:t>We will NOT race on August 27, 2022 because of the Wooden Boat Show</w:t>
      </w:r>
      <w:r w:rsidR="77202545">
        <w:rPr/>
        <w:t xml:space="preserve">.  </w:t>
      </w:r>
      <w:r w:rsidR="77202545">
        <w:rPr/>
        <w:t xml:space="preserve">The time on these races will be 11:45 am.  </w:t>
      </w:r>
    </w:p>
    <w:p w:rsidR="77202545" w:rsidP="77202545" w:rsidRDefault="77202545" w14:paraId="06005930" w14:textId="6366D1A1">
      <w:pPr>
        <w:pStyle w:val="Normal"/>
      </w:pPr>
      <w:r w:rsidR="77202545">
        <w:rPr/>
        <w:t>We are going to try to race on Lake Michigan as much as possible in preparation for the ECA Nationals</w:t>
      </w:r>
      <w:r w:rsidR="77202545">
        <w:rPr/>
        <w:t xml:space="preserve">.  </w:t>
      </w:r>
      <w:r w:rsidR="77202545">
        <w:rPr/>
        <w:t>We will watch the weather and decide when we go out on the Big Water</w:t>
      </w:r>
      <w:r w:rsidR="77202545">
        <w:rPr/>
        <w:t xml:space="preserve">.  </w:t>
      </w:r>
    </w:p>
    <w:p w:rsidR="77202545" w:rsidP="77202545" w:rsidRDefault="77202545" w14:paraId="227FBB7B" w14:textId="7FE01AA4">
      <w:pPr>
        <w:pStyle w:val="Normal"/>
      </w:pPr>
      <w:r w:rsidR="77202545">
        <w:rPr/>
        <w:t>There will be</w:t>
      </w:r>
      <w:r w:rsidRPr="77202545" w:rsidR="77202545">
        <w:rPr>
          <w:b w:val="1"/>
          <w:bCs w:val="1"/>
        </w:rPr>
        <w:t xml:space="preserve"> PREP DAY held at Patterson Marine on May 14, 2022 </w:t>
      </w:r>
      <w:r w:rsidR="77202545">
        <w:rPr/>
        <w:t>so that the boats can all be prepared, cleaned, rigged and ready to put in the water</w:t>
      </w:r>
      <w:r w:rsidR="77202545">
        <w:rPr/>
        <w:t xml:space="preserve">.  </w:t>
      </w:r>
      <w:r w:rsidR="77202545">
        <w:rPr/>
        <w:t>It will be a day for sharing and caring about each other. If you need an extra pair of hands for something, people will be around to help</w:t>
      </w:r>
      <w:r w:rsidR="77202545">
        <w:rPr/>
        <w:t xml:space="preserve">.  </w:t>
      </w:r>
      <w:r w:rsidR="77202545">
        <w:rPr/>
        <w:t xml:space="preserve"> It will be a fun day with lunch being served to all that show up and work</w:t>
      </w:r>
      <w:r w:rsidR="77202545">
        <w:rPr/>
        <w:t xml:space="preserve">.  </w:t>
      </w:r>
      <w:r w:rsidR="77202545">
        <w:rPr/>
        <w:t>Boats could start going in the water that day and during the week that follows</w:t>
      </w:r>
      <w:r w:rsidR="77202545">
        <w:rPr/>
        <w:t xml:space="preserve">.  </w:t>
      </w:r>
    </w:p>
    <w:p w:rsidR="77202545" w:rsidP="77202545" w:rsidRDefault="77202545" w14:paraId="69D34662" w14:textId="2AF874B3">
      <w:pPr>
        <w:pStyle w:val="Normal"/>
      </w:pPr>
      <w:r w:rsidR="77202545">
        <w:rPr/>
        <w:t>We are asking each captain to have a VHF radio on their boat this year for Lake Michigan races</w:t>
      </w:r>
      <w:r w:rsidR="77202545">
        <w:rPr/>
        <w:t xml:space="preserve">.  </w:t>
      </w:r>
      <w:r w:rsidR="77202545">
        <w:rPr/>
        <w:t>You also need an Air Horn</w:t>
      </w:r>
      <w:r w:rsidR="77202545">
        <w:rPr/>
        <w:t xml:space="preserve">.  </w:t>
      </w:r>
      <w:r w:rsidR="77202545">
        <w:rPr/>
        <w:t>I will try to get a list of other essential items that you need on your boats for Nationals ahead of them being held here.</w:t>
      </w:r>
    </w:p>
    <w:p w:rsidR="77202545" w:rsidP="77202545" w:rsidRDefault="77202545" w14:paraId="41E41850" w14:textId="066C71F1">
      <w:pPr>
        <w:pStyle w:val="Normal"/>
      </w:pPr>
      <w:r w:rsidR="77202545">
        <w:rPr/>
        <w:t>We will be giving out the Cross Fleet Award again this year, so maybe you will want to jump on another boat or have someone else on your boat</w:t>
      </w:r>
      <w:r w:rsidR="77202545">
        <w:rPr/>
        <w:t xml:space="preserve">.  </w:t>
      </w:r>
      <w:r w:rsidR="77202545">
        <w:rPr/>
        <w:t>Don’t</w:t>
      </w:r>
      <w:r w:rsidR="77202545">
        <w:rPr/>
        <w:t xml:space="preserve"> forget those Sunfish sailors on Sunday.</w:t>
      </w:r>
    </w:p>
    <w:p w:rsidR="77202545" w:rsidP="77202545" w:rsidRDefault="77202545" w14:paraId="781AE2C1" w14:textId="4C52FF24">
      <w:pPr>
        <w:pStyle w:val="Normal"/>
      </w:pPr>
      <w:r w:rsidR="77202545">
        <w:rPr/>
        <w:t>The PYC will be holding some classes this spring so watch for those opportunities to learn something new</w:t>
      </w:r>
      <w:r w:rsidR="77202545">
        <w:rPr/>
        <w:t xml:space="preserve">.  </w:t>
      </w:r>
      <w:r w:rsidR="77202545">
        <w:rPr/>
        <w:t>They will offer the Sailing Academy again along with the Crew Development Class</w:t>
      </w:r>
      <w:r w:rsidR="77202545">
        <w:rPr/>
        <w:t xml:space="preserve">.  </w:t>
      </w:r>
      <w:r w:rsidR="77202545">
        <w:rPr/>
        <w:t>Mike Bass will be teaching a class called Fundamentals of Racing</w:t>
      </w:r>
      <w:r w:rsidR="77202545">
        <w:rPr/>
        <w:t xml:space="preserve">.  </w:t>
      </w:r>
    </w:p>
    <w:p w:rsidR="77202545" w:rsidP="77202545" w:rsidRDefault="77202545" w14:paraId="349F0B79" w14:textId="00C37C37">
      <w:pPr>
        <w:pStyle w:val="Normal"/>
      </w:pPr>
      <w:r w:rsidR="77202545">
        <w:rPr/>
        <w:t xml:space="preserve">I will be assigning PRO dates to everyone and if you </w:t>
      </w:r>
      <w:r w:rsidR="77202545">
        <w:rPr/>
        <w:t>can’t</w:t>
      </w:r>
      <w:r w:rsidR="77202545">
        <w:rPr/>
        <w:t xml:space="preserve"> do it that week, you should find a substitute</w:t>
      </w:r>
      <w:r w:rsidR="77202545">
        <w:rPr/>
        <w:t xml:space="preserve">.  </w:t>
      </w:r>
      <w:r w:rsidR="77202545">
        <w:rPr/>
        <w:t xml:space="preserve">I will put together a list of </w:t>
      </w:r>
      <w:proofErr w:type="gramStart"/>
      <w:r w:rsidR="77202545">
        <w:rPr/>
        <w:t>PRO</w:t>
      </w:r>
      <w:proofErr w:type="gramEnd"/>
      <w:r w:rsidR="77202545">
        <w:rPr/>
        <w:t xml:space="preserve"> (Principal Race Officer) responsibilities and </w:t>
      </w:r>
      <w:r w:rsidR="77202545">
        <w:rPr/>
        <w:t>I’ll</w:t>
      </w:r>
      <w:r w:rsidR="77202545">
        <w:rPr/>
        <w:t xml:space="preserve"> get that to each of you soon</w:t>
      </w:r>
      <w:r w:rsidR="77202545">
        <w:rPr/>
        <w:t xml:space="preserve">.  </w:t>
      </w:r>
    </w:p>
    <w:p w:rsidR="77202545" w:rsidP="77202545" w:rsidRDefault="77202545" w14:paraId="1CC41ADE" w14:textId="213A7230">
      <w:pPr>
        <w:pStyle w:val="Normal"/>
      </w:pPr>
      <w:r w:rsidR="77202545">
        <w:rPr/>
        <w:t>I want to thank our Race Committee in advance of our season</w:t>
      </w:r>
      <w:r w:rsidR="77202545">
        <w:rPr/>
        <w:t xml:space="preserve">.  </w:t>
      </w:r>
      <w:r w:rsidR="77202545">
        <w:rPr/>
        <w:t>You are an integral part of Fleet 70</w:t>
      </w:r>
      <w:r w:rsidR="77202545">
        <w:rPr/>
        <w:t xml:space="preserve">.  </w:t>
      </w:r>
      <w:r w:rsidR="77202545">
        <w:rPr/>
        <w:t xml:space="preserve">Members include Joan Van Zile, Mary Sue Rischar, Beth Alderman, Sara Johnson, Lindsey </w:t>
      </w:r>
      <w:r w:rsidR="77202545">
        <w:rPr/>
        <w:t>Marriott</w:t>
      </w:r>
      <w:r w:rsidR="77202545">
        <w:rPr/>
        <w:t xml:space="preserve"> and Jody McGahan</w:t>
      </w:r>
      <w:r w:rsidR="77202545">
        <w:rPr/>
        <w:t xml:space="preserve">.  </w:t>
      </w:r>
    </w:p>
    <w:p w:rsidR="77202545" w:rsidP="77202545" w:rsidRDefault="77202545" w14:paraId="4040F2F9" w14:textId="1CCA1071">
      <w:pPr>
        <w:pStyle w:val="Normal"/>
      </w:pPr>
      <w:r w:rsidR="77202545">
        <w:rPr/>
        <w:t>Please mark</w:t>
      </w:r>
      <w:r w:rsidRPr="77202545" w:rsidR="77202545">
        <w:rPr>
          <w:b w:val="1"/>
          <w:bCs w:val="1"/>
        </w:rPr>
        <w:t xml:space="preserve"> Feb. 5, 2022 </w:t>
      </w:r>
      <w:r w:rsidR="77202545">
        <w:rPr/>
        <w:t>on your calendar for the ECA Winter meeting</w:t>
      </w:r>
      <w:r w:rsidR="77202545">
        <w:rPr/>
        <w:t xml:space="preserve">.  </w:t>
      </w:r>
      <w:r w:rsidR="77202545">
        <w:rPr/>
        <w:t>It is a chance to learn really what goes on at the National level</w:t>
      </w:r>
      <w:r w:rsidR="77202545">
        <w:rPr/>
        <w:t xml:space="preserve">.  </w:t>
      </w:r>
      <w:r w:rsidR="77202545">
        <w:rPr/>
        <w:t xml:space="preserve">It will be on Zoom again this year </w:t>
      </w:r>
      <w:r w:rsidR="77202545">
        <w:rPr/>
        <w:t>and you</w:t>
      </w:r>
      <w:r w:rsidR="77202545">
        <w:rPr/>
        <w:t xml:space="preserve"> should have all gotten a link from Bud Brown the ECA Commodore</w:t>
      </w:r>
      <w:r w:rsidR="77202545">
        <w:rPr/>
        <w:t xml:space="preserve">.  </w:t>
      </w:r>
      <w:r w:rsidR="77202545">
        <w:rPr/>
        <w:t xml:space="preserve">If you </w:t>
      </w:r>
      <w:r w:rsidR="77202545">
        <w:rPr/>
        <w:t>didn’t</w:t>
      </w:r>
      <w:r w:rsidR="77202545">
        <w:rPr/>
        <w:t xml:space="preserve">, let me know and I will </w:t>
      </w:r>
      <w:r w:rsidR="77202545">
        <w:rPr/>
        <w:t>forward</w:t>
      </w:r>
      <w:r w:rsidR="77202545">
        <w:rPr/>
        <w:t xml:space="preserve"> it to you</w:t>
      </w:r>
      <w:r w:rsidR="77202545">
        <w:rPr/>
        <w:t xml:space="preserve">.  </w:t>
      </w:r>
    </w:p>
    <w:p w:rsidR="77202545" w:rsidP="77202545" w:rsidRDefault="77202545" w14:paraId="347D5638" w14:textId="064DA1D2">
      <w:pPr>
        <w:pStyle w:val="Normal"/>
      </w:pPr>
      <w:r w:rsidR="77202545">
        <w:rPr/>
        <w:t xml:space="preserve">The ECA 2023 National Regatta will be hosted by Fleet 70 and held at the PYC on </w:t>
      </w:r>
      <w:r w:rsidRPr="77202545" w:rsidR="77202545">
        <w:rPr>
          <w:b w:val="1"/>
          <w:bCs w:val="1"/>
        </w:rPr>
        <w:t>August 13-17, 2023</w:t>
      </w:r>
      <w:r w:rsidRPr="77202545" w:rsidR="77202545">
        <w:rPr>
          <w:b w:val="1"/>
          <w:bCs w:val="1"/>
        </w:rPr>
        <w:t xml:space="preserve">. </w:t>
      </w:r>
      <w:r w:rsidR="77202545">
        <w:rPr/>
        <w:t xml:space="preserve"> </w:t>
      </w:r>
      <w:r w:rsidR="77202545">
        <w:rPr/>
        <w:t>We will need lots of help to make this a success</w:t>
      </w:r>
      <w:r w:rsidR="77202545">
        <w:rPr/>
        <w:t xml:space="preserve">.  </w:t>
      </w:r>
      <w:r w:rsidR="77202545">
        <w:rPr/>
        <w:t xml:space="preserve">We set the bar high when we hosted in 2014 and we </w:t>
      </w:r>
      <w:r w:rsidR="77202545">
        <w:rPr/>
        <w:t>can’t</w:t>
      </w:r>
      <w:r w:rsidR="77202545">
        <w:rPr/>
        <w:t xml:space="preserve"> lower that bar this time.  “All Hands </w:t>
      </w:r>
      <w:bookmarkStart w:name="_Int_mHJ7pJYC" w:id="1065449560"/>
      <w:r w:rsidR="77202545">
        <w:rPr/>
        <w:t>On</w:t>
      </w:r>
      <w:bookmarkEnd w:id="1065449560"/>
      <w:r w:rsidR="77202545">
        <w:rPr/>
        <w:t xml:space="preserve"> Deck” will be needed</w:t>
      </w:r>
      <w:r w:rsidR="77202545">
        <w:rPr/>
        <w:t xml:space="preserve">.  </w:t>
      </w:r>
    </w:p>
    <w:p w:rsidR="77202545" w:rsidP="77202545" w:rsidRDefault="77202545" w14:paraId="5B42839E" w14:textId="7BEB1316">
      <w:pPr>
        <w:pStyle w:val="Normal"/>
      </w:pPr>
      <w:r w:rsidR="77202545">
        <w:rPr/>
        <w:t>The meeting was adjourned at 12:21.</w:t>
      </w:r>
    </w:p>
    <w:p w:rsidR="77202545" w:rsidP="77202545" w:rsidRDefault="77202545" w14:paraId="550BAF8C" w14:textId="2BBEFA32">
      <w:pPr>
        <w:pStyle w:val="Normal"/>
      </w:pPr>
      <w:r w:rsidR="77202545">
        <w:rPr/>
        <w:t>Thanks to all that attended</w:t>
      </w:r>
    </w:p>
    <w:p w:rsidR="77202545" w:rsidP="77202545" w:rsidRDefault="77202545" w14:paraId="16057F0D" w14:textId="4B3BBA24">
      <w:pPr>
        <w:pStyle w:val="Normal"/>
      </w:pPr>
      <w:r w:rsidR="77202545">
        <w:rPr/>
        <w:t>Happy Sailing</w:t>
      </w:r>
    </w:p>
    <w:p w:rsidR="77202545" w:rsidP="77202545" w:rsidRDefault="77202545" w14:paraId="6721470F" w14:textId="46E19F68">
      <w:pPr>
        <w:pStyle w:val="Normal"/>
      </w:pPr>
      <w:r w:rsidR="77202545">
        <w:rPr/>
        <w:t>Marsha LaHaye</w:t>
      </w:r>
    </w:p>
    <w:p w:rsidR="77202545" w:rsidP="77202545" w:rsidRDefault="77202545" w14:paraId="596E8B05" w14:textId="2FC22C42">
      <w:pPr>
        <w:pStyle w:val="Normal"/>
      </w:pPr>
    </w:p>
    <w:p w:rsidR="77202545" w:rsidP="77202545" w:rsidRDefault="77202545" w14:paraId="5585656B" w14:textId="63BD8A98">
      <w:pPr>
        <w:pStyle w:val="Normal"/>
      </w:pPr>
    </w:p>
    <w:p w:rsidR="77202545" w:rsidP="77202545" w:rsidRDefault="77202545" w14:paraId="1B4653FF" w14:textId="5FD26F5A">
      <w:pPr>
        <w:pStyle w:val="Normal"/>
      </w:pPr>
    </w:p>
    <w:p w:rsidR="77202545" w:rsidP="77202545" w:rsidRDefault="77202545" w14:paraId="0A9F1237" w14:textId="56A349D6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HJ7pJYC" int2:invalidationBookmarkName="" int2:hashCode="4ASaZlGcrnEVmA" int2:id="Le5hPi64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8D4906"/>
    <w:rsid w:val="468D4906"/>
    <w:rsid w:val="772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4906"/>
  <w15:chartTrackingRefBased/>
  <w15:docId w15:val="{CAD79EC5-DD4D-48E3-94D7-8C0B1E8086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arshalahaye@gmail.com" TargetMode="External" Id="R49091023e5b6432b" /><Relationship Type="http://schemas.microsoft.com/office/2020/10/relationships/intelligence" Target="intelligence2.xml" Id="R997e37ebdb7045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2022-01-08T19:37:39.8701051Z</dcterms:created>
  <dcterms:modified xsi:type="dcterms:W3CDTF">2022-01-08T20:28:29.0475261Z</dcterms:modified>
  <dc:creator>Marsha LaHaye</dc:creator>
  <lastModifiedBy>Marsha LaHaye</lastModifiedBy>
</coreProperties>
</file>